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A50A" w14:textId="432C82CC" w:rsidR="00DF0E10" w:rsidRDefault="007A3D74" w:rsidP="001A3DE0">
      <w:pPr>
        <w:spacing w:after="0"/>
        <w:jc w:val="center"/>
      </w:pPr>
      <w:r>
        <w:t>Chamber Minutes</w:t>
      </w:r>
    </w:p>
    <w:p w14:paraId="1DA2A9C6" w14:textId="47657EC2" w:rsidR="007A3D74" w:rsidRDefault="007A3D74" w:rsidP="001A3DE0">
      <w:pPr>
        <w:spacing w:after="0"/>
        <w:jc w:val="center"/>
      </w:pPr>
      <w:r>
        <w:t>May 18, 2022</w:t>
      </w:r>
    </w:p>
    <w:p w14:paraId="1BBCBD42" w14:textId="32B54C38" w:rsidR="007A3D74" w:rsidRDefault="007A3D74"/>
    <w:p w14:paraId="7039BF81" w14:textId="729D47CA" w:rsidR="007A3D74" w:rsidRDefault="007A3D74">
      <w:r>
        <w:t xml:space="preserve">Members present were: Derek Carroll, Kristin Dinderman, Deven Heeren, David </w:t>
      </w:r>
      <w:proofErr w:type="spellStart"/>
      <w:r>
        <w:t>Schmit</w:t>
      </w:r>
      <w:proofErr w:type="spellEnd"/>
      <w:r>
        <w:t xml:space="preserve">, Bob Ruch, Rachel Burkholder, Janie Dollinger, Lee Reese, Sarah Ashby, Clayton </w:t>
      </w:r>
      <w:proofErr w:type="spellStart"/>
      <w:r>
        <w:t>Ruter</w:t>
      </w:r>
      <w:proofErr w:type="spellEnd"/>
      <w:r>
        <w:t>.</w:t>
      </w:r>
    </w:p>
    <w:p w14:paraId="1B72F8A6" w14:textId="39D1E3F3" w:rsidR="007A3D74" w:rsidRDefault="007A3D74">
      <w:r>
        <w:t xml:space="preserve">Last month’s minutes were approved with Kristin making the motion and seconded by Janie. </w:t>
      </w:r>
      <w:r w:rsidR="00F36459">
        <w:t xml:space="preserve">Motion passed. </w:t>
      </w:r>
      <w:r>
        <w:t>The Treasurer’s Report was approved with Lee making the motion and Deven seconding.  Motion passed.</w:t>
      </w:r>
    </w:p>
    <w:p w14:paraId="382F1417" w14:textId="1B25A0CF" w:rsidR="00F36459" w:rsidRDefault="00F36459">
      <w:r>
        <w:t xml:space="preserve">Hometown Days will be Thursday, September 22, 2022 and we plan on providing a meal to raise funds for next year’s scholarship. </w:t>
      </w:r>
    </w:p>
    <w:p w14:paraId="0D96D994" w14:textId="1C67B1F2" w:rsidR="00F36459" w:rsidRDefault="00F36459">
      <w:r>
        <w:t xml:space="preserve">Two scholarships were awarded last week to Logan Miller and Jaxon Sturtevant.  Both in the amount of $500.  The checks were also given to last year’s recipients. </w:t>
      </w:r>
    </w:p>
    <w:p w14:paraId="51225912" w14:textId="43DB4B26" w:rsidR="00F36459" w:rsidRDefault="00F36459">
      <w:r>
        <w:t xml:space="preserve">We are still in discussion with the social media route we would like to go.  We would like to utilize the Celebrate Lanark Facebook page if possible. </w:t>
      </w:r>
    </w:p>
    <w:p w14:paraId="4EDED343" w14:textId="0ABE3F0F" w:rsidR="00F36459" w:rsidRDefault="00F36459">
      <w:r>
        <w:t xml:space="preserve">Kristin will be spearheading a Business Afterhours for all Lanark businesses to take place on </w:t>
      </w:r>
      <w:r w:rsidR="00BD0DC8">
        <w:t xml:space="preserve">Friday, </w:t>
      </w:r>
      <w:r>
        <w:t>July 15</w:t>
      </w:r>
      <w:r w:rsidRPr="00F36459">
        <w:rPr>
          <w:vertAlign w:val="superscript"/>
        </w:rPr>
        <w:t>th</w:t>
      </w:r>
      <w:r>
        <w:t xml:space="preserve">.  The thought is to have Chamber members open their doors from 5-7pm so community members can visit, shop and sample what they have to offer.  Lanark Farmers Market has offered up tents </w:t>
      </w:r>
      <w:r w:rsidR="00BD0DC8">
        <w:t xml:space="preserve">in the empty lot </w:t>
      </w:r>
      <w:r>
        <w:t xml:space="preserve">to businesses that may not have a storefront on the </w:t>
      </w:r>
      <w:r w:rsidR="001A3DE0">
        <w:t>“main block” in Lanark.  We would like to do a raffle</w:t>
      </w:r>
      <w:r w:rsidR="00BD0DC8">
        <w:t>/punch card</w:t>
      </w:r>
      <w:r w:rsidR="001A3DE0">
        <w:t xml:space="preserve"> to encourage people to stop at different locations throughout the night.  Lake Carroll will advertise this event for us as well.  </w:t>
      </w:r>
      <w:r w:rsidR="00BD0DC8">
        <w:t>Kristin will send more information out about this soon.</w:t>
      </w:r>
    </w:p>
    <w:p w14:paraId="45DB9DCD" w14:textId="15419492" w:rsidR="001A3DE0" w:rsidRDefault="001A3DE0"/>
    <w:p w14:paraId="0FED6960" w14:textId="0E5C5BE0" w:rsidR="001A3DE0" w:rsidRDefault="001A3DE0" w:rsidP="001A3DE0">
      <w:pPr>
        <w:spacing w:after="0"/>
        <w:jc w:val="center"/>
      </w:pPr>
      <w:r>
        <w:t>Meeting adjourned at 9:30pm</w:t>
      </w:r>
    </w:p>
    <w:p w14:paraId="083D616B" w14:textId="14C2AFC6" w:rsidR="001A3DE0" w:rsidRDefault="001A3DE0" w:rsidP="001A3DE0">
      <w:pPr>
        <w:spacing w:after="0"/>
        <w:jc w:val="center"/>
      </w:pPr>
      <w:r>
        <w:t>Respectfully submitted,</w:t>
      </w:r>
    </w:p>
    <w:p w14:paraId="12126D41" w14:textId="1759C137" w:rsidR="001A3DE0" w:rsidRDefault="001A3DE0" w:rsidP="001A3DE0">
      <w:pPr>
        <w:spacing w:after="0"/>
        <w:jc w:val="center"/>
      </w:pPr>
      <w:r>
        <w:t>Kristin Dinderman</w:t>
      </w:r>
    </w:p>
    <w:sectPr w:rsidR="001A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4"/>
    <w:rsid w:val="001A3DE0"/>
    <w:rsid w:val="007A3D74"/>
    <w:rsid w:val="00BD0DC8"/>
    <w:rsid w:val="00DF0E10"/>
    <w:rsid w:val="00F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46D0"/>
  <w15:chartTrackingRefBased/>
  <w15:docId w15:val="{0BFF4C3B-56D4-45A4-BBE1-F4A6939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Dinderman</dc:creator>
  <cp:keywords/>
  <dc:description/>
  <cp:lastModifiedBy>Kristin Dinderman</cp:lastModifiedBy>
  <cp:revision>1</cp:revision>
  <dcterms:created xsi:type="dcterms:W3CDTF">2022-05-19T20:22:00Z</dcterms:created>
  <dcterms:modified xsi:type="dcterms:W3CDTF">2022-05-19T20:39:00Z</dcterms:modified>
</cp:coreProperties>
</file>